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3DC5" w14:textId="77777777" w:rsidR="00835CA3" w:rsidRDefault="00835CA3" w:rsidP="00835CA3">
      <w:pPr>
        <w:tabs>
          <w:tab w:val="left" w:pos="1980"/>
          <w:tab w:val="center" w:pos="4536"/>
        </w:tabs>
        <w:rPr>
          <w:rFonts w:ascii="Arial" w:hAnsi="Arial" w:cs="Arial"/>
          <w:b/>
          <w:bCs/>
          <w:color w:val="E83F3A"/>
          <w:sz w:val="52"/>
          <w:szCs w:val="52"/>
        </w:rPr>
      </w:pPr>
      <w:r>
        <w:rPr>
          <w:rFonts w:ascii="Arial" w:hAnsi="Arial" w:cs="Arial"/>
          <w:b/>
          <w:bCs/>
          <w:color w:val="E83F3A"/>
          <w:sz w:val="52"/>
          <w:szCs w:val="52"/>
        </w:rPr>
        <w:tab/>
      </w:r>
    </w:p>
    <w:p w14:paraId="46CFD368" w14:textId="70A4C945" w:rsidR="006245E5" w:rsidRPr="00D4564F" w:rsidRDefault="00835CA3" w:rsidP="00835CA3">
      <w:pPr>
        <w:tabs>
          <w:tab w:val="left" w:pos="1980"/>
          <w:tab w:val="center" w:pos="4536"/>
        </w:tabs>
        <w:rPr>
          <w:rFonts w:ascii="Arial" w:hAnsi="Arial" w:cs="Arial"/>
          <w:b/>
          <w:bCs/>
          <w:color w:val="E83F3A"/>
          <w:sz w:val="52"/>
          <w:szCs w:val="52"/>
        </w:rPr>
      </w:pPr>
      <w:r>
        <w:rPr>
          <w:rFonts w:ascii="Arial" w:hAnsi="Arial" w:cs="Arial"/>
          <w:b/>
          <w:bCs/>
          <w:color w:val="E83F3A"/>
          <w:sz w:val="52"/>
          <w:szCs w:val="52"/>
        </w:rPr>
        <w:tab/>
      </w:r>
      <w:r w:rsidR="006245E5" w:rsidRPr="00D4564F">
        <w:rPr>
          <w:rFonts w:ascii="Arial" w:hAnsi="Arial" w:cs="Arial"/>
          <w:b/>
          <w:bCs/>
          <w:color w:val="E83F3A"/>
          <w:sz w:val="52"/>
          <w:szCs w:val="52"/>
        </w:rPr>
        <w:t>Zeelandhallen Goes</w:t>
      </w:r>
    </w:p>
    <w:p w14:paraId="4D70B331" w14:textId="77777777" w:rsidR="00D4564F" w:rsidRPr="00D4564F" w:rsidRDefault="00D4564F" w:rsidP="00D4564F">
      <w:pPr>
        <w:jc w:val="center"/>
        <w:rPr>
          <w:rFonts w:ascii="Arial" w:hAnsi="Arial" w:cs="Arial"/>
          <w:color w:val="EF776B"/>
          <w:sz w:val="48"/>
          <w:szCs w:val="48"/>
        </w:rPr>
      </w:pPr>
      <w:r w:rsidRPr="00D4564F">
        <w:rPr>
          <w:rFonts w:ascii="Arial" w:hAnsi="Arial" w:cs="Arial"/>
          <w:color w:val="EF776B"/>
          <w:sz w:val="48"/>
          <w:szCs w:val="48"/>
        </w:rPr>
        <w:t>23 januari 2025</w:t>
      </w:r>
    </w:p>
    <w:p w14:paraId="3F0BAA16" w14:textId="77777777" w:rsidR="006245E5" w:rsidRDefault="006245E5"/>
    <w:p w14:paraId="301740BC" w14:textId="77777777" w:rsidR="00D4564F" w:rsidRPr="00BF0B21" w:rsidRDefault="00116F3C" w:rsidP="00D4564F">
      <w:pPr>
        <w:jc w:val="center"/>
        <w:rPr>
          <w:rFonts w:ascii="Elephant" w:hAnsi="Elephant" w:cs="Angsana New"/>
          <w:color w:val="92BF20"/>
          <w:sz w:val="96"/>
          <w:szCs w:val="96"/>
        </w:rPr>
      </w:pPr>
      <w:r w:rsidRPr="00BF0B21">
        <w:rPr>
          <w:rFonts w:ascii="Elephant" w:hAnsi="Elephant" w:cs="Angsana New"/>
          <w:color w:val="92BF20"/>
          <w:sz w:val="96"/>
          <w:szCs w:val="96"/>
        </w:rPr>
        <w:t>BEURS</w:t>
      </w:r>
    </w:p>
    <w:p w14:paraId="49C515F2" w14:textId="071B368E" w:rsidR="006245E5" w:rsidRPr="00BF0B21" w:rsidRDefault="00116F3C" w:rsidP="00D4564F">
      <w:pPr>
        <w:jc w:val="center"/>
        <w:rPr>
          <w:rFonts w:ascii="Elephant" w:hAnsi="Elephant" w:cs="Angsana New"/>
          <w:color w:val="92BF20"/>
          <w:sz w:val="96"/>
          <w:szCs w:val="96"/>
        </w:rPr>
      </w:pPr>
      <w:r w:rsidRPr="00BF0B21">
        <w:rPr>
          <w:rFonts w:ascii="Elephant" w:hAnsi="Elephant" w:cs="Angsana New"/>
          <w:color w:val="92BF20"/>
          <w:sz w:val="96"/>
          <w:szCs w:val="96"/>
        </w:rPr>
        <w:t>HANDBOEK</w:t>
      </w:r>
    </w:p>
    <w:p w14:paraId="5D430725" w14:textId="77777777" w:rsidR="006245E5" w:rsidRDefault="006245E5"/>
    <w:p w14:paraId="73884A93" w14:textId="77777777" w:rsidR="006245E5" w:rsidRDefault="006245E5" w:rsidP="006245E5">
      <w:r>
        <w:t>Beste standhouder,</w:t>
      </w:r>
    </w:p>
    <w:p w14:paraId="745C489B" w14:textId="60F31FCA" w:rsidR="00835CA3" w:rsidRDefault="00835CA3" w:rsidP="00835CA3">
      <w:r>
        <w:t>Bedankt voor uw aanmelding als exposant</w:t>
      </w:r>
      <w:r w:rsidR="00C31452">
        <w:t xml:space="preserve"> van de Zeeuwse Fruitteeltdag.</w:t>
      </w:r>
      <w:r>
        <w:t xml:space="preserve"> </w:t>
      </w:r>
    </w:p>
    <w:p w14:paraId="31CD45F0" w14:textId="77777777" w:rsidR="00116F3C" w:rsidRDefault="006245E5" w:rsidP="006245E5">
      <w:r>
        <w:t xml:space="preserve">De Zeeuwse </w:t>
      </w:r>
      <w:proofErr w:type="spellStart"/>
      <w:r>
        <w:t>Fruitteeltdag</w:t>
      </w:r>
      <w:proofErr w:type="spellEnd"/>
      <w:r>
        <w:t xml:space="preserve">  vindt dit jaar plaats op donderdag 23 januari 2025 in de Zeeland</w:t>
      </w:r>
      <w:r w:rsidR="00116F3C">
        <w:t>h</w:t>
      </w:r>
      <w:r>
        <w:t xml:space="preserve">allen in Goes. De Zeeuwse </w:t>
      </w:r>
      <w:proofErr w:type="spellStart"/>
      <w:r>
        <w:t>Fruitteeltdag</w:t>
      </w:r>
      <w:proofErr w:type="spellEnd"/>
      <w:r>
        <w:t xml:space="preserve"> wordt georganiseerd door Kring Zuid(West) en de Nederlandse Fruittelers Organisatie (NFO). Deze beurs is een ééndaagse vakbeurs voor de professionele fruitteler. Bijna alle toeleveranciers voor de fruitteelt zijn hier vertegenwoordigd. </w:t>
      </w:r>
    </w:p>
    <w:p w14:paraId="00E29305" w14:textId="77777777" w:rsidR="00C31452" w:rsidRDefault="00C31452" w:rsidP="00C31452">
      <w:r>
        <w:t xml:space="preserve">In dit handboek vindt u alle belangrijke informatie, lees deze dus zorgvuldig door. </w:t>
      </w:r>
    </w:p>
    <w:p w14:paraId="5E692B49" w14:textId="77777777" w:rsidR="00626054" w:rsidRDefault="00626054" w:rsidP="006245E5">
      <w:r>
        <w:t>Wij wensen u veel succes</w:t>
      </w:r>
      <w:r w:rsidR="006245E5">
        <w:t xml:space="preserve"> met de voorbereidingen!</w:t>
      </w:r>
      <w:r>
        <w:t>.</w:t>
      </w:r>
    </w:p>
    <w:p w14:paraId="08FBFEF6" w14:textId="7904ED6E" w:rsidR="00626054" w:rsidRDefault="00626054" w:rsidP="006245E5">
      <w:r>
        <w:t>Als u tussentijds vragen heeft kunt u contact opnemen</w:t>
      </w:r>
      <w:r w:rsidR="002D78BF">
        <w:t xml:space="preserve"> via 079-3681300</w:t>
      </w:r>
      <w:r>
        <w:t>.</w:t>
      </w:r>
    </w:p>
    <w:p w14:paraId="07A51027" w14:textId="7DCC5452" w:rsidR="00626054" w:rsidRDefault="00626054" w:rsidP="006245E5">
      <w:r>
        <w:t>Met vriendelijke groet,</w:t>
      </w:r>
    </w:p>
    <w:p w14:paraId="316C8AFA" w14:textId="22CBB678" w:rsidR="00626054" w:rsidRDefault="00626054" w:rsidP="006245E5">
      <w:r>
        <w:t>Sabina Hervij</w:t>
      </w:r>
    </w:p>
    <w:p w14:paraId="5D26F997" w14:textId="0F86620F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>Stand</w:t>
      </w:r>
    </w:p>
    <w:p w14:paraId="3B42081F" w14:textId="77777777" w:rsidR="006245E5" w:rsidRDefault="006245E5" w:rsidP="00116F3C">
      <w:pPr>
        <w:pStyle w:val="Geenafstand"/>
      </w:pPr>
      <w:r>
        <w:t>U heeft bij uw aanmelding kunnen kiezen tussen een stand met standaardbouw of</w:t>
      </w:r>
    </w:p>
    <w:p w14:paraId="6F3E672C" w14:textId="77777777" w:rsidR="006245E5" w:rsidRDefault="006245E5" w:rsidP="00116F3C">
      <w:pPr>
        <w:pStyle w:val="Geenafstand"/>
      </w:pPr>
      <w:r>
        <w:t>eigenbouw. Voor beiden gelden andere zaken waar u op moet letten.</w:t>
      </w:r>
    </w:p>
    <w:p w14:paraId="055D9D38" w14:textId="77777777" w:rsidR="00116F3C" w:rsidRDefault="00116F3C" w:rsidP="00116F3C">
      <w:pPr>
        <w:pStyle w:val="Geenafstand"/>
      </w:pPr>
    </w:p>
    <w:p w14:paraId="480901FD" w14:textId="77777777" w:rsidR="006245E5" w:rsidRPr="00972A50" w:rsidRDefault="006245E5" w:rsidP="006245E5">
      <w:pPr>
        <w:rPr>
          <w:b/>
          <w:bCs/>
          <w:color w:val="92BF20"/>
        </w:rPr>
      </w:pPr>
      <w:r w:rsidRPr="00972A50">
        <w:rPr>
          <w:b/>
          <w:bCs/>
          <w:color w:val="92BF20"/>
        </w:rPr>
        <w:t>Standaardbouw</w:t>
      </w:r>
    </w:p>
    <w:p w14:paraId="1C9E1C42" w14:textId="7DE55DE2" w:rsidR="006245E5" w:rsidRDefault="006245E5" w:rsidP="00D4564F">
      <w:pPr>
        <w:pStyle w:val="Geenafstand"/>
      </w:pPr>
      <w:r>
        <w:t xml:space="preserve">Wanneer u </w:t>
      </w:r>
      <w:r w:rsidR="00D4564F">
        <w:t>stand oppervlakte</w:t>
      </w:r>
      <w:r>
        <w:t xml:space="preserve"> inclusief systeembouw heeft gereserveerd, verzorgen wij voor u</w:t>
      </w:r>
    </w:p>
    <w:p w14:paraId="78AEBF2E" w14:textId="77777777" w:rsidR="006245E5" w:rsidRDefault="006245E5" w:rsidP="00D4564F">
      <w:pPr>
        <w:pStyle w:val="Geenafstand"/>
      </w:pPr>
      <w:r>
        <w:t>de volledige stand inclusief standbouw. De stand is dan voorzien van:</w:t>
      </w:r>
    </w:p>
    <w:p w14:paraId="1C4E554D" w14:textId="77777777" w:rsidR="00DB7344" w:rsidRDefault="00DB7344" w:rsidP="00D4564F">
      <w:pPr>
        <w:pStyle w:val="Geenafstand"/>
      </w:pPr>
    </w:p>
    <w:p w14:paraId="409FE9E5" w14:textId="77777777" w:rsidR="00DB7344" w:rsidRDefault="00DB7344" w:rsidP="00D4564F">
      <w:pPr>
        <w:pStyle w:val="Geenafstand"/>
      </w:pPr>
    </w:p>
    <w:p w14:paraId="1D7D4B68" w14:textId="77777777" w:rsidR="00D4564F" w:rsidRDefault="00D4564F" w:rsidP="00D4564F">
      <w:pPr>
        <w:pStyle w:val="Geenafstand"/>
      </w:pPr>
    </w:p>
    <w:p w14:paraId="62E9322F" w14:textId="50D7D9E2" w:rsidR="006245E5" w:rsidRPr="000776F5" w:rsidRDefault="006245E5" w:rsidP="00116F3C">
      <w:pPr>
        <w:pStyle w:val="Lijstalinea"/>
        <w:numPr>
          <w:ilvl w:val="0"/>
          <w:numId w:val="2"/>
        </w:numPr>
      </w:pPr>
      <w:r w:rsidRPr="00D2425C">
        <w:rPr>
          <w:rFonts w:ascii="Arial" w:hAnsi="Arial" w:cs="Arial"/>
        </w:rPr>
        <w:t> </w:t>
      </w:r>
      <w:r w:rsidR="004008FC" w:rsidRPr="000776F5">
        <w:t>zwart</w:t>
      </w:r>
      <w:r w:rsidR="00E62237" w:rsidRPr="000776F5">
        <w:t xml:space="preserve">e wanden </w:t>
      </w:r>
      <w:r w:rsidR="000776F5">
        <w:t>(</w:t>
      </w:r>
      <w:r w:rsidR="00E62237" w:rsidRPr="000776F5">
        <w:t>peesdoek</w:t>
      </w:r>
      <w:r w:rsidR="000776F5">
        <w:t>)</w:t>
      </w:r>
    </w:p>
    <w:p w14:paraId="51C07169" w14:textId="51C317F7" w:rsidR="00835CA3" w:rsidRPr="00835CA3" w:rsidRDefault="006245E5" w:rsidP="00E62237">
      <w:pPr>
        <w:pStyle w:val="Lijstalinea"/>
        <w:numPr>
          <w:ilvl w:val="0"/>
          <w:numId w:val="2"/>
        </w:numPr>
        <w:ind w:left="709"/>
      </w:pPr>
      <w:r w:rsidRPr="00E62237">
        <w:rPr>
          <w:rFonts w:ascii="Arial" w:hAnsi="Arial" w:cs="Arial"/>
        </w:rPr>
        <w:t> </w:t>
      </w:r>
      <w:r w:rsidR="004008FC" w:rsidRPr="004008FC">
        <w:t>Naambord</w:t>
      </w:r>
      <w:r>
        <w:t xml:space="preserve"> </w:t>
      </w:r>
      <w:r w:rsidR="00E62237">
        <w:t xml:space="preserve"> </w:t>
      </w:r>
      <w:proofErr w:type="spellStart"/>
      <w:r w:rsidR="00E62237">
        <w:t>vertikaal</w:t>
      </w:r>
      <w:proofErr w:type="spellEnd"/>
      <w:r w:rsidR="00E62237">
        <w:t xml:space="preserve"> </w:t>
      </w:r>
      <w:r>
        <w:t>met bedrijfsnaam</w:t>
      </w:r>
      <w:r w:rsidR="004008FC">
        <w:t xml:space="preserve"> (B19cm x H120cm</w:t>
      </w:r>
      <w:r w:rsidR="00835CA3">
        <w:t>)</w:t>
      </w:r>
    </w:p>
    <w:p w14:paraId="06EAB12F" w14:textId="0E5443F9" w:rsidR="006245E5" w:rsidRDefault="006245E5" w:rsidP="00116F3C">
      <w:pPr>
        <w:pStyle w:val="Lijstalinea"/>
        <w:numPr>
          <w:ilvl w:val="0"/>
          <w:numId w:val="2"/>
        </w:numPr>
      </w:pPr>
      <w:r w:rsidRPr="00116F3C">
        <w:rPr>
          <w:rFonts w:ascii="Arial" w:hAnsi="Arial" w:cs="Arial"/>
        </w:rPr>
        <w:t> </w:t>
      </w:r>
      <w:r>
        <w:t xml:space="preserve">verlichting (aantal </w:t>
      </w:r>
      <w:r w:rsidR="004008FC">
        <w:t>pendel</w:t>
      </w:r>
      <w:r>
        <w:t>spots afhankelijk van aantal vierkante meters)</w:t>
      </w:r>
    </w:p>
    <w:p w14:paraId="749C0242" w14:textId="4977883E" w:rsidR="006245E5" w:rsidRDefault="006245E5" w:rsidP="00116F3C">
      <w:pPr>
        <w:pStyle w:val="Lijstalinea"/>
        <w:numPr>
          <w:ilvl w:val="0"/>
          <w:numId w:val="2"/>
        </w:numPr>
      </w:pPr>
      <w:r w:rsidRPr="00116F3C">
        <w:rPr>
          <w:rFonts w:ascii="Arial" w:hAnsi="Arial" w:cs="Arial"/>
        </w:rPr>
        <w:t> </w:t>
      </w:r>
      <w:r>
        <w:t>elektra (1x 2</w:t>
      </w:r>
      <w:r w:rsidR="00E62237">
        <w:t>3</w:t>
      </w:r>
      <w:r>
        <w:t>0V/3KW met 3-d</w:t>
      </w:r>
      <w:r w:rsidR="00E62237">
        <w:t>elige c</w:t>
      </w:r>
      <w:r>
        <w:t>ontactdoos)</w:t>
      </w:r>
    </w:p>
    <w:p w14:paraId="200F81EF" w14:textId="769B4AAA" w:rsidR="006245E5" w:rsidRDefault="006245E5" w:rsidP="00116F3C">
      <w:pPr>
        <w:pStyle w:val="Lijstalinea"/>
        <w:numPr>
          <w:ilvl w:val="0"/>
          <w:numId w:val="2"/>
        </w:numPr>
      </w:pPr>
      <w:r w:rsidRPr="00116F3C">
        <w:rPr>
          <w:rFonts w:ascii="Arial" w:hAnsi="Arial" w:cs="Arial"/>
        </w:rPr>
        <w:t> </w:t>
      </w:r>
      <w:r w:rsidR="000E12AB" w:rsidRPr="000E12AB">
        <w:t>donker grij</w:t>
      </w:r>
      <w:r w:rsidR="003D287F">
        <w:t>ze Tapijttegels</w:t>
      </w:r>
    </w:p>
    <w:p w14:paraId="0DF86D4B" w14:textId="77777777" w:rsidR="006245E5" w:rsidRDefault="006245E5" w:rsidP="006245E5">
      <w:r>
        <w:t>Het aantal gekozen vierkante meters vindt u in uw bevestigingsmail en op de factuur.</w:t>
      </w:r>
    </w:p>
    <w:p w14:paraId="0E58FF81" w14:textId="77777777" w:rsidR="00D92175" w:rsidRDefault="00D92175" w:rsidP="006245E5"/>
    <w:p w14:paraId="0E8583F5" w14:textId="67FE88EB" w:rsidR="006245E5" w:rsidRPr="00972A50" w:rsidRDefault="006245E5" w:rsidP="006245E5">
      <w:pPr>
        <w:rPr>
          <w:b/>
          <w:bCs/>
          <w:color w:val="92BF20"/>
        </w:rPr>
      </w:pPr>
      <w:r w:rsidRPr="00972A50">
        <w:rPr>
          <w:b/>
          <w:bCs/>
          <w:color w:val="92BF20"/>
        </w:rPr>
        <w:t>Eigen</w:t>
      </w:r>
      <w:r w:rsidR="00770B08">
        <w:rPr>
          <w:b/>
          <w:bCs/>
          <w:color w:val="92BF20"/>
        </w:rPr>
        <w:t xml:space="preserve"> </w:t>
      </w:r>
      <w:r w:rsidRPr="00972A50">
        <w:rPr>
          <w:b/>
          <w:bCs/>
          <w:color w:val="92BF20"/>
        </w:rPr>
        <w:t>bouw</w:t>
      </w:r>
    </w:p>
    <w:p w14:paraId="3323F9D7" w14:textId="2AD783B4" w:rsidR="006245E5" w:rsidRDefault="006245E5" w:rsidP="004008FC">
      <w:pPr>
        <w:pStyle w:val="Geenafstand"/>
      </w:pPr>
      <w:r>
        <w:t>Indien u heeft gekozen voor een stand met eigen</w:t>
      </w:r>
      <w:r w:rsidR="00770B08">
        <w:t xml:space="preserve"> </w:t>
      </w:r>
      <w:r>
        <w:t>bouw, dan huurt u alleen een kale</w:t>
      </w:r>
    </w:p>
    <w:p w14:paraId="06346A8D" w14:textId="77777777" w:rsidR="006245E5" w:rsidRDefault="006245E5" w:rsidP="004008FC">
      <w:pPr>
        <w:pStyle w:val="Geenafstand"/>
      </w:pPr>
      <w:r>
        <w:t>vloeroppervlakte. U zorgt dus zelf voor standbouw. Let op: de stand moet minimaal</w:t>
      </w:r>
    </w:p>
    <w:p w14:paraId="23E8549A" w14:textId="5B1106AD" w:rsidR="006245E5" w:rsidRPr="005E369B" w:rsidRDefault="006245E5" w:rsidP="004008FC">
      <w:pPr>
        <w:pStyle w:val="Geenafstand"/>
      </w:pPr>
      <w:r>
        <w:t>voorzien zijn van eigen wanden (achter- en zijwanden) met een m</w:t>
      </w:r>
      <w:r w:rsidR="005E369B">
        <w:t>inimale</w:t>
      </w:r>
      <w:r>
        <w:t xml:space="preserve"> </w:t>
      </w:r>
      <w:r w:rsidRPr="005E369B">
        <w:t>bouwhoogte van</w:t>
      </w:r>
    </w:p>
    <w:p w14:paraId="23026653" w14:textId="0B9239A3" w:rsidR="006245E5" w:rsidRDefault="006245E5" w:rsidP="004008FC">
      <w:pPr>
        <w:pStyle w:val="Geenafstand"/>
      </w:pPr>
      <w:r w:rsidRPr="005E369B">
        <w:t xml:space="preserve">250 cm. </w:t>
      </w:r>
      <w:r w:rsidR="007A36EE" w:rsidRPr="005E369B">
        <w:t>Alles boven de 250 cm dient netjes zwart of wit afgewerkt te worden zonder</w:t>
      </w:r>
      <w:r w:rsidR="007A36EE">
        <w:t xml:space="preserve"> naamsvermelding. </w:t>
      </w:r>
      <w:r>
        <w:t xml:space="preserve">De stand wordt door u of uw </w:t>
      </w:r>
      <w:proofErr w:type="spellStart"/>
      <w:r w:rsidR="00421605">
        <w:t>standbouwer</w:t>
      </w:r>
      <w:proofErr w:type="spellEnd"/>
      <w:r>
        <w:t xml:space="preserve"> gebouwd. Zorg dat uw stand er netjes en</w:t>
      </w:r>
    </w:p>
    <w:p w14:paraId="2E1C317B" w14:textId="77777777" w:rsidR="006245E5" w:rsidRDefault="006245E5" w:rsidP="004008FC">
      <w:pPr>
        <w:pStyle w:val="Geenafstand"/>
      </w:pPr>
      <w:r>
        <w:t>afgewerkt uitziet.</w:t>
      </w:r>
    </w:p>
    <w:p w14:paraId="5CDF6F7D" w14:textId="77777777" w:rsidR="004008FC" w:rsidRDefault="004008FC" w:rsidP="004008FC">
      <w:pPr>
        <w:pStyle w:val="Geenafstand"/>
      </w:pPr>
    </w:p>
    <w:p w14:paraId="0AA2FF6C" w14:textId="6D3C6A48" w:rsidR="006245E5" w:rsidRDefault="006245E5" w:rsidP="004008FC">
      <w:pPr>
        <w:pStyle w:val="Geenafstand"/>
      </w:pPr>
      <w:r>
        <w:t xml:space="preserve">Wilt u hoger bouwen? Neem dan contact op met de organisatie via 079-3681300 </w:t>
      </w:r>
    </w:p>
    <w:p w14:paraId="6EF93C57" w14:textId="41738E97" w:rsidR="007A36EE" w:rsidRDefault="007A36EE" w:rsidP="004008FC">
      <w:pPr>
        <w:pStyle w:val="Geenafstand"/>
      </w:pPr>
      <w:r>
        <w:t xml:space="preserve">Alles boven </w:t>
      </w:r>
    </w:p>
    <w:p w14:paraId="336230A9" w14:textId="77777777" w:rsidR="006245E5" w:rsidRDefault="006245E5" w:rsidP="006245E5"/>
    <w:p w14:paraId="5C80F403" w14:textId="77777777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Gebruik van plafond en dakspanten </w:t>
      </w:r>
    </w:p>
    <w:p w14:paraId="784D4EC7" w14:textId="5C457492" w:rsidR="00D92175" w:rsidRPr="0033202B" w:rsidRDefault="006245E5" w:rsidP="006245E5">
      <w:pPr>
        <w:rPr>
          <w:b/>
          <w:bCs/>
        </w:rPr>
      </w:pPr>
      <w:r w:rsidRPr="006245E5">
        <w:t>Wilt u materialen aan het plafond of dakspanten in de hal ophangen (</w:t>
      </w:r>
      <w:proofErr w:type="spellStart"/>
      <w:r w:rsidRPr="006245E5">
        <w:t>rigging</w:t>
      </w:r>
      <w:proofErr w:type="spellEnd"/>
      <w:r w:rsidRPr="006245E5">
        <w:t xml:space="preserve">/ophangpunten)? Neem dan </w:t>
      </w:r>
      <w:r w:rsidR="00626054">
        <w:t xml:space="preserve">svp </w:t>
      </w:r>
      <w:r w:rsidRPr="006245E5">
        <w:t xml:space="preserve">contact op met </w:t>
      </w:r>
      <w:r w:rsidR="004008FC">
        <w:t xml:space="preserve">De Zeelandhallen </w:t>
      </w:r>
      <w:r w:rsidRPr="006245E5">
        <w:t xml:space="preserve"> voor een offerte op maat via </w:t>
      </w:r>
      <w:hyperlink r:id="rId7" w:history="1">
        <w:r w:rsidR="0033202B" w:rsidRPr="0033202B">
          <w:rPr>
            <w:rStyle w:val="Hyperlink"/>
            <w:b/>
            <w:bCs/>
          </w:rPr>
          <w:t>info@zeelandhallen.nl</w:t>
        </w:r>
      </w:hyperlink>
    </w:p>
    <w:p w14:paraId="7A43CE30" w14:textId="77777777" w:rsidR="0033202B" w:rsidRDefault="0033202B" w:rsidP="006245E5"/>
    <w:p w14:paraId="0C6EAC3F" w14:textId="77777777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Heftruck </w:t>
      </w:r>
    </w:p>
    <w:p w14:paraId="4CAA80DD" w14:textId="01D77B92" w:rsidR="006245E5" w:rsidRDefault="0090479A" w:rsidP="006245E5">
      <w:r>
        <w:t xml:space="preserve">Er zijn 2 heftrucks aanwezig. </w:t>
      </w:r>
      <w:r w:rsidR="006245E5" w:rsidRPr="0090479A">
        <w:t xml:space="preserve">Het hefvermogen van de heftruck is </w:t>
      </w:r>
      <w:r w:rsidRPr="0090479A">
        <w:t>2.000</w:t>
      </w:r>
      <w:r w:rsidR="006245E5" w:rsidRPr="0090479A">
        <w:t xml:space="preserve">kg. </w:t>
      </w:r>
    </w:p>
    <w:p w14:paraId="07E31B83" w14:textId="77777777" w:rsidR="006245E5" w:rsidRDefault="006245E5" w:rsidP="006245E5"/>
    <w:p w14:paraId="4F52E76A" w14:textId="77777777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Wanden en vloeren </w:t>
      </w:r>
    </w:p>
    <w:p w14:paraId="43F06EBE" w14:textId="1B8F1503" w:rsidR="006245E5" w:rsidRDefault="006245E5" w:rsidP="006245E5">
      <w:r w:rsidRPr="006245E5">
        <w:t xml:space="preserve">Het is </w:t>
      </w:r>
      <w:r w:rsidRPr="00626054">
        <w:rPr>
          <w:b/>
          <w:bCs/>
        </w:rPr>
        <w:t xml:space="preserve">niet </w:t>
      </w:r>
      <w:r w:rsidRPr="006245E5">
        <w:t>toegestaan om in/op vloeren en (standbouw)wanden te boren, spijkeren, plakken of behangen</w:t>
      </w:r>
      <w:r w:rsidRPr="00446367">
        <w:t xml:space="preserve">. De vloeren mogen maximaal belast worden met </w:t>
      </w:r>
      <w:r w:rsidR="00446367" w:rsidRPr="00446367">
        <w:t>2500</w:t>
      </w:r>
      <w:r w:rsidRPr="00446367">
        <w:t xml:space="preserve"> kg/per m². Alle schade</w:t>
      </w:r>
      <w:r w:rsidRPr="006245E5">
        <w:t xml:space="preserve"> voortvloeiend uit niet naleving hiervan, alsmede schade aan het pand </w:t>
      </w:r>
      <w:r w:rsidR="004008FC">
        <w:t>Da Vinciplein 1 Goes</w:t>
      </w:r>
      <w:r w:rsidRPr="006245E5">
        <w:t xml:space="preserve"> met aanhorigheden toegebracht door deelnemers of andere bezoekers, die het gehuurde op uitnodiging van huurder bezoeken, komen ten laste van de huurder.</w:t>
      </w:r>
    </w:p>
    <w:p w14:paraId="3B0FAD05" w14:textId="77777777" w:rsidR="00D92175" w:rsidRDefault="00D92175" w:rsidP="006245E5"/>
    <w:p w14:paraId="70693E9A" w14:textId="77777777" w:rsidR="00DB7344" w:rsidRDefault="00DB7344" w:rsidP="006245E5"/>
    <w:p w14:paraId="3BD4E86B" w14:textId="77777777" w:rsidR="00DB7344" w:rsidRDefault="00DB7344" w:rsidP="006245E5"/>
    <w:p w14:paraId="08AD3FA4" w14:textId="77777777" w:rsidR="00DB7344" w:rsidRDefault="00DB7344" w:rsidP="006245E5"/>
    <w:p w14:paraId="7E84E6B8" w14:textId="77777777" w:rsidR="00DB7344" w:rsidRDefault="00DB7344" w:rsidP="006245E5"/>
    <w:p w14:paraId="7040AFA8" w14:textId="77777777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Afval </w:t>
      </w:r>
    </w:p>
    <w:p w14:paraId="30E716B7" w14:textId="69A2090A" w:rsidR="00197272" w:rsidRDefault="00197272" w:rsidP="006245E5">
      <w:r w:rsidRPr="00197272">
        <w:t>Als deelnemer ben</w:t>
      </w:r>
      <w:r w:rsidR="009A054A">
        <w:t xml:space="preserve">t u </w:t>
      </w:r>
      <w:r w:rsidRPr="00197272">
        <w:t xml:space="preserve">zelf verantwoordelijk voor </w:t>
      </w:r>
      <w:r w:rsidR="009A054A">
        <w:t>uw</w:t>
      </w:r>
      <w:r w:rsidRPr="00197272">
        <w:t xml:space="preserve"> eigen vuil(afvoer), vanaf de opbouw tot en met de afbouw. Indien er overmatig afval en papier/karton op de stand achtergelaten wordt, zal </w:t>
      </w:r>
      <w:r w:rsidR="00626054">
        <w:t>de afvoer</w:t>
      </w:r>
      <w:r w:rsidR="00056BC7">
        <w:t xml:space="preserve"> hiervan</w:t>
      </w:r>
      <w:r w:rsidRPr="00197272">
        <w:t xml:space="preserve"> achteraf in rekening worden gebracht.</w:t>
      </w:r>
    </w:p>
    <w:p w14:paraId="7D797158" w14:textId="77777777" w:rsidR="00D92175" w:rsidRDefault="00D92175" w:rsidP="006245E5"/>
    <w:p w14:paraId="20C6D370" w14:textId="23809DDB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>Op- en afbouwtijden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272" w14:paraId="39324939" w14:textId="77777777" w:rsidTr="00197272">
        <w:tc>
          <w:tcPr>
            <w:tcW w:w="9062" w:type="dxa"/>
          </w:tcPr>
          <w:p w14:paraId="657AF5BD" w14:textId="70AF828F" w:rsidR="00197272" w:rsidRPr="00FA4B59" w:rsidRDefault="00197272" w:rsidP="006245E5">
            <w:pPr>
              <w:rPr>
                <w:b/>
                <w:bCs/>
                <w:color w:val="99AAC1"/>
              </w:rPr>
            </w:pPr>
            <w:r w:rsidRPr="00FA4B59">
              <w:rPr>
                <w:b/>
                <w:bCs/>
                <w:color w:val="485671"/>
              </w:rPr>
              <w:t>Opbou</w:t>
            </w:r>
            <w:r w:rsidR="00DB3F3B" w:rsidRPr="00FA4B59">
              <w:rPr>
                <w:b/>
                <w:bCs/>
                <w:color w:val="485671"/>
              </w:rPr>
              <w:t>w</w:t>
            </w:r>
          </w:p>
        </w:tc>
      </w:tr>
      <w:tr w:rsidR="00197272" w14:paraId="1E16D1EC" w14:textId="77777777" w:rsidTr="00197272">
        <w:tc>
          <w:tcPr>
            <w:tcW w:w="9062" w:type="dxa"/>
          </w:tcPr>
          <w:p w14:paraId="0C658F37" w14:textId="788DA694" w:rsidR="007A36EE" w:rsidRDefault="00DB3F3B" w:rsidP="006245E5">
            <w:r w:rsidRPr="00DB3F3B">
              <w:t>Woensdag 22 januari</w:t>
            </w:r>
            <w:r>
              <w:t xml:space="preserve">                                        </w:t>
            </w:r>
            <w:r w:rsidR="007A36EE" w:rsidRPr="007A36EE">
              <w:rPr>
                <w:b/>
                <w:bCs/>
              </w:rPr>
              <w:t>Voor Eigenbouw</w:t>
            </w:r>
            <w:r w:rsidR="007A36EE">
              <w:t xml:space="preserve"> vanaf </w:t>
            </w:r>
            <w:r w:rsidRPr="003C65B1">
              <w:t>10.00 uur tot 20:00 uur</w:t>
            </w:r>
            <w:r w:rsidR="001A2466">
              <w:t>.</w:t>
            </w:r>
            <w:r w:rsidR="0090512E">
              <w:t xml:space="preserve"> </w:t>
            </w:r>
          </w:p>
          <w:p w14:paraId="43AB8FA8" w14:textId="25124024" w:rsidR="007A36EE" w:rsidRDefault="007A36EE" w:rsidP="006245E5">
            <w:r>
              <w:t xml:space="preserve">                                                                                     </w:t>
            </w:r>
            <w:r w:rsidRPr="007A36EE">
              <w:rPr>
                <w:b/>
                <w:bCs/>
              </w:rPr>
              <w:t>Voor standaardbouw</w:t>
            </w:r>
            <w:r>
              <w:t xml:space="preserve"> vanaf 13:00 uur tot 20:00 uur</w:t>
            </w:r>
          </w:p>
          <w:p w14:paraId="592FE952" w14:textId="21CB3965" w:rsidR="00197272" w:rsidRPr="00DB3F3B" w:rsidRDefault="0090512E" w:rsidP="006245E5">
            <w:r w:rsidRPr="009A5D6C">
              <w:rPr>
                <w:b/>
                <w:bCs/>
              </w:rPr>
              <w:t xml:space="preserve">Let op komt u met groot materiaal </w:t>
            </w:r>
            <w:r w:rsidR="00F6209B" w:rsidRPr="009A5D6C">
              <w:rPr>
                <w:b/>
                <w:bCs/>
              </w:rPr>
              <w:t xml:space="preserve">(zoals woonunits) </w:t>
            </w:r>
            <w:r w:rsidRPr="009A5D6C">
              <w:rPr>
                <w:b/>
                <w:bCs/>
              </w:rPr>
              <w:t>vooraf even afstemmen.</w:t>
            </w:r>
            <w:r>
              <w:t xml:space="preserve"> 079-3681300 </w:t>
            </w:r>
          </w:p>
        </w:tc>
      </w:tr>
      <w:tr w:rsidR="00197272" w14:paraId="07113ABB" w14:textId="77777777" w:rsidTr="00197272">
        <w:tc>
          <w:tcPr>
            <w:tcW w:w="9062" w:type="dxa"/>
          </w:tcPr>
          <w:p w14:paraId="6C800A1F" w14:textId="5C1EB863" w:rsidR="00197272" w:rsidRPr="00DB3F3B" w:rsidRDefault="00DB3F3B" w:rsidP="006245E5">
            <w:r w:rsidRPr="00DB3F3B">
              <w:t>Donderdag 23 januari</w:t>
            </w:r>
            <w:r>
              <w:t xml:space="preserve">                                          </w:t>
            </w:r>
            <w:r w:rsidR="001B2338" w:rsidRPr="001B2338">
              <w:t>7</w:t>
            </w:r>
            <w:r w:rsidRPr="001B2338">
              <w:t>.</w:t>
            </w:r>
            <w:r w:rsidR="001B2338">
              <w:t>0</w:t>
            </w:r>
            <w:r w:rsidR="001B2338" w:rsidRPr="001B2338">
              <w:t>0</w:t>
            </w:r>
            <w:r w:rsidRPr="001B2338">
              <w:t xml:space="preserve"> uur tot </w:t>
            </w:r>
            <w:r w:rsidR="00DC3987" w:rsidRPr="001B2338">
              <w:t>12.00</w:t>
            </w:r>
          </w:p>
        </w:tc>
      </w:tr>
    </w:tbl>
    <w:p w14:paraId="2004E184" w14:textId="77777777" w:rsidR="00197272" w:rsidRPr="00197272" w:rsidRDefault="00197272" w:rsidP="006245E5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F3B" w14:paraId="639E0CA7" w14:textId="77777777" w:rsidTr="00DB3F3B">
        <w:tc>
          <w:tcPr>
            <w:tcW w:w="9062" w:type="dxa"/>
          </w:tcPr>
          <w:p w14:paraId="0A832138" w14:textId="39ACF637" w:rsidR="00DB3F3B" w:rsidRPr="00FA4B59" w:rsidRDefault="00DB3F3B" w:rsidP="006245E5">
            <w:pPr>
              <w:rPr>
                <w:b/>
                <w:bCs/>
                <w:color w:val="485671"/>
              </w:rPr>
            </w:pPr>
            <w:r w:rsidRPr="00FA4B59">
              <w:rPr>
                <w:b/>
                <w:bCs/>
                <w:color w:val="485671"/>
              </w:rPr>
              <w:t>Afbouw</w:t>
            </w:r>
          </w:p>
        </w:tc>
      </w:tr>
      <w:tr w:rsidR="00DB3F3B" w14:paraId="7104D9AC" w14:textId="77777777" w:rsidTr="00DB3F3B">
        <w:tc>
          <w:tcPr>
            <w:tcW w:w="9062" w:type="dxa"/>
          </w:tcPr>
          <w:p w14:paraId="41583C0F" w14:textId="486E413C" w:rsidR="00DB3F3B" w:rsidRDefault="00DB3F3B" w:rsidP="006245E5">
            <w:r>
              <w:t xml:space="preserve">Donderdag 23 januari                                      </w:t>
            </w:r>
            <w:r w:rsidR="00116F3C" w:rsidRPr="001B2338">
              <w:t>21:</w:t>
            </w:r>
            <w:r w:rsidR="001B2338" w:rsidRPr="001B2338">
              <w:t>0</w:t>
            </w:r>
            <w:r w:rsidR="00116F3C" w:rsidRPr="001B2338">
              <w:t xml:space="preserve">0 uur tot </w:t>
            </w:r>
            <w:r w:rsidR="003350D9" w:rsidRPr="001B2338">
              <w:t>2</w:t>
            </w:r>
            <w:r w:rsidR="003C65B1" w:rsidRPr="001B2338">
              <w:t>3</w:t>
            </w:r>
            <w:r w:rsidR="003350D9" w:rsidRPr="001B2338">
              <w:t>:00</w:t>
            </w:r>
            <w:r w:rsidR="00116F3C" w:rsidRPr="001B2338">
              <w:t xml:space="preserve"> uur</w:t>
            </w:r>
          </w:p>
        </w:tc>
      </w:tr>
      <w:tr w:rsidR="00DB3F3B" w14:paraId="6B189F94" w14:textId="77777777" w:rsidTr="00DB3F3B">
        <w:tc>
          <w:tcPr>
            <w:tcW w:w="9062" w:type="dxa"/>
          </w:tcPr>
          <w:p w14:paraId="599CAFFF" w14:textId="38AFE57F" w:rsidR="00DB3F3B" w:rsidRDefault="00DB3F3B" w:rsidP="006245E5">
            <w:r>
              <w:t xml:space="preserve">Vrijdag 24 januari                                                 </w:t>
            </w:r>
            <w:r w:rsidR="001B2338" w:rsidRPr="001B2338">
              <w:t>7</w:t>
            </w:r>
            <w:r w:rsidRPr="001B2338">
              <w:t xml:space="preserve">.00 uur tot </w:t>
            </w:r>
            <w:r w:rsidR="00446367">
              <w:t>17</w:t>
            </w:r>
            <w:r w:rsidR="003350D9">
              <w:t>:00 uur</w:t>
            </w:r>
          </w:p>
        </w:tc>
      </w:tr>
    </w:tbl>
    <w:p w14:paraId="3827A82B" w14:textId="77777777" w:rsidR="00197272" w:rsidRDefault="00197272" w:rsidP="006245E5"/>
    <w:p w14:paraId="500A7A01" w14:textId="77777777" w:rsidR="00DB7344" w:rsidRDefault="00DB7344" w:rsidP="006245E5"/>
    <w:p w14:paraId="0B59A221" w14:textId="124D6A7E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Openingstijden bezoekers </w:t>
      </w:r>
    </w:p>
    <w:p w14:paraId="34F3A7EF" w14:textId="6711C549" w:rsidR="00197272" w:rsidRDefault="00197272" w:rsidP="006245E5">
      <w:r w:rsidRPr="00197272">
        <w:t xml:space="preserve">De beurs is geopend </w:t>
      </w:r>
      <w:r w:rsidR="00056BC7">
        <w:t xml:space="preserve">voor bezoekers </w:t>
      </w:r>
      <w:r w:rsidRPr="00197272">
        <w:t>op 2</w:t>
      </w:r>
      <w:r>
        <w:t>3 januari</w:t>
      </w:r>
      <w:r w:rsidRPr="00197272">
        <w:t xml:space="preserve"> van </w:t>
      </w:r>
      <w:r w:rsidRPr="00ED5856">
        <w:t>13.</w:t>
      </w:r>
      <w:r w:rsidR="00ED5856" w:rsidRPr="00ED5856">
        <w:t>0</w:t>
      </w:r>
      <w:r w:rsidRPr="00ED5856">
        <w:t>0 uur tot 21.</w:t>
      </w:r>
      <w:r w:rsidR="00ED5856" w:rsidRPr="00ED5856">
        <w:t>0</w:t>
      </w:r>
      <w:r w:rsidRPr="00ED5856">
        <w:t>0 uur</w:t>
      </w:r>
      <w:r w:rsidR="00056BC7" w:rsidRPr="00ED5856">
        <w:t>.</w:t>
      </w:r>
    </w:p>
    <w:p w14:paraId="2F11A374" w14:textId="77777777" w:rsidR="00197272" w:rsidRDefault="00197272" w:rsidP="006245E5"/>
    <w:p w14:paraId="7917BC9F" w14:textId="66E7F8E3" w:rsidR="00197272" w:rsidRPr="00626054" w:rsidRDefault="007E557D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Extra </w:t>
      </w:r>
      <w:r w:rsidR="00B35974" w:rsidRPr="00626054">
        <w:rPr>
          <w:b/>
          <w:bCs/>
          <w:color w:val="92BF20"/>
        </w:rPr>
        <w:t>faciliteiten</w:t>
      </w:r>
      <w:r w:rsidR="00197272" w:rsidRPr="00626054">
        <w:rPr>
          <w:b/>
          <w:bCs/>
          <w:color w:val="92BF20"/>
        </w:rPr>
        <w:t xml:space="preserve"> </w:t>
      </w:r>
    </w:p>
    <w:p w14:paraId="1F6EECA2" w14:textId="77777777" w:rsidR="0033202B" w:rsidRDefault="0033202B" w:rsidP="0033202B">
      <w:r>
        <w:t xml:space="preserve">Wilt u extra  faciliteiten bestellen zoals : </w:t>
      </w:r>
      <w:r>
        <w:rPr>
          <w:rFonts w:ascii="Arial" w:hAnsi="Arial" w:cs="Arial"/>
        </w:rPr>
        <w:t> </w:t>
      </w:r>
      <w:r>
        <w:t>extra stroom ,</w:t>
      </w:r>
      <w:r>
        <w:rPr>
          <w:rFonts w:ascii="Arial" w:hAnsi="Arial" w:cs="Arial"/>
        </w:rPr>
        <w:t> </w:t>
      </w:r>
      <w:r>
        <w:t>krachtstroom,</w:t>
      </w:r>
      <w:r>
        <w:rPr>
          <w:rFonts w:ascii="Arial" w:hAnsi="Arial" w:cs="Arial"/>
        </w:rPr>
        <w:t> </w:t>
      </w:r>
      <w:r>
        <w:t xml:space="preserve">nachtstroom (indien u ook ’s nachts apparatuur wilt blijven voorzien van stroom) en </w:t>
      </w:r>
      <w:proofErr w:type="spellStart"/>
      <w:r>
        <w:t>WiFi</w:t>
      </w:r>
      <w:proofErr w:type="spellEnd"/>
      <w:r>
        <w:t xml:space="preserve"> </w:t>
      </w:r>
    </w:p>
    <w:p w14:paraId="7D78C875" w14:textId="50CA8570" w:rsidR="0033202B" w:rsidRDefault="0033202B" w:rsidP="0033202B">
      <w:r>
        <w:t xml:space="preserve">Neemt u dan contact op met de Zeelandhallen via </w:t>
      </w:r>
      <w:hyperlink r:id="rId8" w:history="1">
        <w:r w:rsidRPr="0033202B">
          <w:rPr>
            <w:rStyle w:val="Hyperlink"/>
            <w:b/>
            <w:bCs/>
          </w:rPr>
          <w:t>info@zeelandhallen.nl</w:t>
        </w:r>
      </w:hyperlink>
      <w:r w:rsidRPr="0033202B">
        <w:rPr>
          <w:b/>
          <w:bCs/>
        </w:rPr>
        <w:t xml:space="preserve"> </w:t>
      </w:r>
    </w:p>
    <w:p w14:paraId="1DAF26E5" w14:textId="77777777" w:rsidR="0033202B" w:rsidRDefault="0033202B" w:rsidP="0033202B"/>
    <w:p w14:paraId="6373D25E" w14:textId="77777777" w:rsidR="0033202B" w:rsidRDefault="0033202B" w:rsidP="0033202B">
      <w:r>
        <w:t xml:space="preserve">Wilt u de wanden van uw standaard stand personaliseren </w:t>
      </w:r>
      <w:proofErr w:type="spellStart"/>
      <w:r>
        <w:t>d.m.v</w:t>
      </w:r>
      <w:proofErr w:type="spellEnd"/>
      <w:r>
        <w:t xml:space="preserve"> Full </w:t>
      </w:r>
      <w:proofErr w:type="spellStart"/>
      <w:r>
        <w:t>color</w:t>
      </w:r>
      <w:proofErr w:type="spellEnd"/>
      <w:r>
        <w:t xml:space="preserve"> prints, uw stand verder aankleden met meubilair (anders dan de pakketten welke u kunt kiezen in het inschrijfformulier) en/of  audiovisuele middelen (</w:t>
      </w:r>
      <w:proofErr w:type="spellStart"/>
      <w:r>
        <w:t>Ledschermen</w:t>
      </w:r>
      <w:proofErr w:type="spellEnd"/>
      <w:r>
        <w:t xml:space="preserve">, laptops, tablets </w:t>
      </w:r>
      <w:proofErr w:type="spellStart"/>
      <w:r>
        <w:t>etc</w:t>
      </w:r>
      <w:proofErr w:type="spellEnd"/>
      <w:r>
        <w:t>).</w:t>
      </w:r>
    </w:p>
    <w:p w14:paraId="6D5A3C4F" w14:textId="02BF2350" w:rsidR="0033202B" w:rsidRDefault="0033202B" w:rsidP="0033202B">
      <w:r>
        <w:t xml:space="preserve">Neemt u dan contact op met Decoriginals via </w:t>
      </w:r>
      <w:hyperlink r:id="rId9" w:history="1">
        <w:r w:rsidR="006A2722" w:rsidRPr="00B81DAC">
          <w:rPr>
            <w:rStyle w:val="Hyperlink"/>
            <w:b/>
            <w:bCs/>
          </w:rPr>
          <w:t>info@d</w:t>
        </w:r>
        <w:r w:rsidR="006A2722" w:rsidRPr="00B81DAC">
          <w:rPr>
            <w:rStyle w:val="Hyperlink"/>
            <w:b/>
            <w:bCs/>
          </w:rPr>
          <w:t>e</w:t>
        </w:r>
        <w:r w:rsidR="006A2722" w:rsidRPr="00B81DAC">
          <w:rPr>
            <w:rStyle w:val="Hyperlink"/>
            <w:b/>
            <w:bCs/>
          </w:rPr>
          <w:t>coriginals.nl</w:t>
        </w:r>
      </w:hyperlink>
      <w:r w:rsidR="006A2722">
        <w:rPr>
          <w:b/>
          <w:bCs/>
        </w:rPr>
        <w:t xml:space="preserve"> </w:t>
      </w:r>
      <w:r w:rsidRPr="0033202B">
        <w:rPr>
          <w:b/>
          <w:bCs/>
        </w:rPr>
        <w:t>,</w:t>
      </w:r>
      <w:r>
        <w:t xml:space="preserve"> zij helpen u graag verder.</w:t>
      </w:r>
    </w:p>
    <w:p w14:paraId="3C1CE418" w14:textId="77777777" w:rsidR="00DB7344" w:rsidRDefault="00DB7344" w:rsidP="0033202B"/>
    <w:p w14:paraId="4C60116E" w14:textId="77777777" w:rsidR="0033202B" w:rsidRDefault="0033202B" w:rsidP="006245E5">
      <w:pPr>
        <w:rPr>
          <w:highlight w:val="yellow"/>
        </w:rPr>
      </w:pPr>
    </w:p>
    <w:p w14:paraId="07AD74C5" w14:textId="77777777" w:rsidR="00DB7344" w:rsidRDefault="00DB7344" w:rsidP="006245E5">
      <w:pPr>
        <w:rPr>
          <w:highlight w:val="yellow"/>
        </w:rPr>
      </w:pPr>
    </w:p>
    <w:p w14:paraId="6FE6F0C0" w14:textId="77777777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>Catering</w:t>
      </w:r>
    </w:p>
    <w:p w14:paraId="6F336146" w14:textId="3F7B273A" w:rsidR="00197272" w:rsidRDefault="00197272" w:rsidP="006245E5">
      <w:r w:rsidRPr="00197272">
        <w:t xml:space="preserve">U bent </w:t>
      </w:r>
      <w:r w:rsidRPr="00517807">
        <w:rPr>
          <w:b/>
          <w:bCs/>
          <w:u w:val="single"/>
        </w:rPr>
        <w:t>verplicht</w:t>
      </w:r>
      <w:r w:rsidRPr="00197272">
        <w:t xml:space="preserve"> onderstaande formulier in te vullen</w:t>
      </w:r>
      <w:r w:rsidR="00517807">
        <w:t>,</w:t>
      </w:r>
      <w:r w:rsidRPr="00197272">
        <w:t xml:space="preserve"> indien u uw eigen </w:t>
      </w:r>
      <w:r w:rsidR="00517807" w:rsidRPr="00197272">
        <w:t>stand catering</w:t>
      </w:r>
      <w:r w:rsidRPr="00197272">
        <w:t xml:space="preserve"> verzorgt. U dient akkoord te gaan met de </w:t>
      </w:r>
      <w:r w:rsidRPr="0001769B">
        <w:rPr>
          <w:b/>
          <w:bCs/>
        </w:rPr>
        <w:t xml:space="preserve">HACCP </w:t>
      </w:r>
      <w:r w:rsidRPr="00197272">
        <w:t>overeenkomst.</w:t>
      </w:r>
    </w:p>
    <w:p w14:paraId="136FB965" w14:textId="3F6B5420" w:rsidR="00197272" w:rsidRPr="0001769B" w:rsidRDefault="002A3077" w:rsidP="006245E5">
      <w:pPr>
        <w:rPr>
          <w:b/>
          <w:bCs/>
        </w:rPr>
      </w:pPr>
      <w:hyperlink r:id="rId10" w:history="1">
        <w:r w:rsidRPr="008669DD">
          <w:rPr>
            <w:rStyle w:val="Hyperlink"/>
            <w:b/>
            <w:bCs/>
          </w:rPr>
          <w:t>Klik hier voor het HACCP formulier</w:t>
        </w:r>
      </w:hyperlink>
    </w:p>
    <w:p w14:paraId="464D8542" w14:textId="7F800E62" w:rsidR="0058390D" w:rsidRPr="00517807" w:rsidRDefault="0058390D" w:rsidP="0058390D">
      <w:pPr>
        <w:pStyle w:val="Geenafstand"/>
        <w:rPr>
          <w:b/>
          <w:bCs/>
        </w:rPr>
      </w:pPr>
      <w:r w:rsidRPr="00197272">
        <w:t xml:space="preserve">Mail uw ingevulde formulier </w:t>
      </w:r>
      <w:r w:rsidRPr="00000093">
        <w:t xml:space="preserve">uiterlijk </w:t>
      </w:r>
      <w:r w:rsidRPr="00000093">
        <w:rPr>
          <w:b/>
          <w:bCs/>
          <w:u w:val="single"/>
        </w:rPr>
        <w:t>vóór 17 januari 2024</w:t>
      </w:r>
      <w:r w:rsidRPr="00517807">
        <w:rPr>
          <w:b/>
          <w:bCs/>
        </w:rPr>
        <w:t xml:space="preserve"> </w:t>
      </w:r>
      <w:r w:rsidRPr="00197272">
        <w:t xml:space="preserve">naar </w:t>
      </w:r>
      <w:hyperlink r:id="rId11" w:history="1">
        <w:r w:rsidRPr="00517807">
          <w:rPr>
            <w:rStyle w:val="Hyperlink"/>
            <w:b/>
            <w:bCs/>
          </w:rPr>
          <w:t>info@zeelandhallen.nl</w:t>
        </w:r>
      </w:hyperlink>
    </w:p>
    <w:p w14:paraId="519B1A51" w14:textId="77777777" w:rsidR="0058390D" w:rsidRDefault="0058390D" w:rsidP="006245E5"/>
    <w:p w14:paraId="6915FCCF" w14:textId="77777777" w:rsidR="000776F5" w:rsidRDefault="000776F5" w:rsidP="000776F5">
      <w:r>
        <w:t>V</w:t>
      </w:r>
      <w:r w:rsidRPr="00197272">
        <w:t xml:space="preserve">oor aanvraag </w:t>
      </w:r>
      <w:proofErr w:type="spellStart"/>
      <w:r w:rsidRPr="005568C6">
        <w:rPr>
          <w:b/>
          <w:bCs/>
        </w:rPr>
        <w:t>standcatering</w:t>
      </w:r>
      <w:proofErr w:type="spellEnd"/>
      <w:r w:rsidRPr="005568C6">
        <w:rPr>
          <w:b/>
          <w:bCs/>
        </w:rPr>
        <w:t xml:space="preserve"> </w:t>
      </w:r>
      <w:r>
        <w:t xml:space="preserve">neemt u contact op met </w:t>
      </w:r>
      <w:r w:rsidR="00046720" w:rsidRPr="005673DC">
        <w:t>info@zeelandhallen.nl</w:t>
      </w:r>
      <w:r w:rsidR="00046720" w:rsidRPr="00197272">
        <w:t xml:space="preserve"> </w:t>
      </w:r>
      <w:r w:rsidR="00046720">
        <w:t xml:space="preserve"> </w:t>
      </w:r>
    </w:p>
    <w:p w14:paraId="024A41CD" w14:textId="77777777" w:rsidR="00DB7344" w:rsidRDefault="00DB7344" w:rsidP="000776F5">
      <w:pPr>
        <w:rPr>
          <w:b/>
          <w:bCs/>
          <w:color w:val="92BF20"/>
        </w:rPr>
      </w:pPr>
    </w:p>
    <w:p w14:paraId="2312CE33" w14:textId="3B673ADF" w:rsidR="00E62237" w:rsidRDefault="0058390D" w:rsidP="000776F5">
      <w:r w:rsidRPr="00F004ED">
        <w:rPr>
          <w:b/>
          <w:bCs/>
          <w:color w:val="92BF20"/>
        </w:rPr>
        <w:t>Horeca pas</w:t>
      </w:r>
      <w:r>
        <w:t xml:space="preserve"> </w:t>
      </w:r>
    </w:p>
    <w:p w14:paraId="71D905B6" w14:textId="03E612F9" w:rsidR="00D92175" w:rsidRPr="0033202B" w:rsidRDefault="00E62237" w:rsidP="006245E5">
      <w:pPr>
        <w:rPr>
          <w:b/>
          <w:bCs/>
        </w:rPr>
      </w:pPr>
      <w:r>
        <w:t>Hiermee kunt</w:t>
      </w:r>
      <w:r w:rsidR="0058390D" w:rsidRPr="00197272">
        <w:t xml:space="preserve"> u op rekening eten en drinken bestellen tijdens de beurs</w:t>
      </w:r>
      <w:r w:rsidR="0058390D">
        <w:t xml:space="preserve">, deze heeft u aangevraagd bij de inschrijving .Indien u dat niet heeft gedaan dan kan u  dat altijd nog doorgeven  via </w:t>
      </w:r>
      <w:hyperlink r:id="rId12" w:history="1">
        <w:r w:rsidR="00D92175" w:rsidRPr="0033202B">
          <w:rPr>
            <w:rStyle w:val="Hyperlink"/>
            <w:b/>
            <w:bCs/>
          </w:rPr>
          <w:t>info@nfofruit.nl</w:t>
        </w:r>
      </w:hyperlink>
    </w:p>
    <w:p w14:paraId="679E0D46" w14:textId="77777777" w:rsidR="00972A50" w:rsidRDefault="00972A50" w:rsidP="00A47995">
      <w:pPr>
        <w:pStyle w:val="Geenafstand"/>
      </w:pPr>
    </w:p>
    <w:p w14:paraId="4A4968C3" w14:textId="77777777" w:rsidR="00197272" w:rsidRPr="00F004ED" w:rsidRDefault="00197272" w:rsidP="00F004ED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>Parkeren</w:t>
      </w:r>
    </w:p>
    <w:p w14:paraId="00A78E5D" w14:textId="77777777" w:rsidR="00DB3F3B" w:rsidRDefault="00197272" w:rsidP="00DB3F3B">
      <w:pPr>
        <w:pStyle w:val="Geenafstand"/>
      </w:pPr>
      <w:r w:rsidRPr="00197272">
        <w:t xml:space="preserve">Parkeren is gratis en er is voldoende parkeergelegenheid voor exposanten. </w:t>
      </w:r>
    </w:p>
    <w:p w14:paraId="637DB068" w14:textId="622CAA4B" w:rsidR="005673DC" w:rsidRDefault="005673DC" w:rsidP="00DB3F3B">
      <w:pPr>
        <w:pStyle w:val="Geenafstand"/>
      </w:pPr>
      <w:r w:rsidRPr="001B2338">
        <w:t xml:space="preserve">Parkeren doet u achter de zeelandhallen, inmiddels is daar weer voldoende ruimte, </w:t>
      </w:r>
      <w:r w:rsidR="007E3589" w:rsidRPr="001B2338">
        <w:t>dus parkeer uw auto</w:t>
      </w:r>
      <w:r w:rsidR="00F167EB" w:rsidRPr="001B2338">
        <w:t>’</w:t>
      </w:r>
      <w:r w:rsidR="007E3589" w:rsidRPr="001B2338">
        <w:t>s netjes</w:t>
      </w:r>
      <w:r w:rsidR="00F167EB" w:rsidRPr="001B2338">
        <w:t>,</w:t>
      </w:r>
      <w:r w:rsidR="007E3589" w:rsidRPr="001B2338">
        <w:t xml:space="preserve"> zodat iedereen de gelegenheid heeft om te parkeren.</w:t>
      </w:r>
      <w:r>
        <w:t xml:space="preserve">  </w:t>
      </w:r>
    </w:p>
    <w:p w14:paraId="0E433B26" w14:textId="77777777" w:rsidR="00DB3F3B" w:rsidRDefault="00DB3F3B" w:rsidP="00DB3F3B">
      <w:pPr>
        <w:pStyle w:val="Geenafstand"/>
      </w:pPr>
    </w:p>
    <w:p w14:paraId="43305905" w14:textId="77777777" w:rsidR="00DB3F3B" w:rsidRPr="00F004ED" w:rsidRDefault="00197272" w:rsidP="00F004ED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>Laden &amp; lossen</w:t>
      </w:r>
    </w:p>
    <w:p w14:paraId="2959FDD1" w14:textId="5405D782" w:rsidR="00197272" w:rsidRDefault="00197272" w:rsidP="006245E5">
      <w:r w:rsidRPr="00197272">
        <w:t xml:space="preserve">Tijdens de opbouw op </w:t>
      </w:r>
      <w:r w:rsidR="00DB3F3B">
        <w:t xml:space="preserve">woensdag </w:t>
      </w:r>
      <w:r w:rsidRPr="00197272">
        <w:t xml:space="preserve">22 januari en </w:t>
      </w:r>
      <w:r w:rsidR="00DB3F3B">
        <w:t>donderdag</w:t>
      </w:r>
      <w:r w:rsidRPr="00197272">
        <w:t xml:space="preserve"> 23 januari kunt u gebruik maken van de laad- en losdeuren. Let op: op </w:t>
      </w:r>
      <w:r w:rsidR="00DB3F3B">
        <w:t>donderdag 23 januari</w:t>
      </w:r>
      <w:r w:rsidRPr="00197272">
        <w:t xml:space="preserve"> zijn deze grote deuren </w:t>
      </w:r>
      <w:r w:rsidR="00DB3F3B">
        <w:t xml:space="preserve"> vanaf </w:t>
      </w:r>
      <w:r w:rsidR="00F167EB" w:rsidRPr="001B2338">
        <w:rPr>
          <w:b/>
          <w:bCs/>
        </w:rPr>
        <w:t>12:00 uur</w:t>
      </w:r>
      <w:r w:rsidR="00F167EB">
        <w:t xml:space="preserve"> </w:t>
      </w:r>
      <w:r w:rsidRPr="00197272">
        <w:t>gesloten</w:t>
      </w:r>
      <w:r w:rsidR="001B2338">
        <w:t xml:space="preserve"> i.v.m. warmte in de hal tijdens de beurs. Wilt u nog iets afleveren dan via de hoofdingang of de aangewezen kleine deur.</w:t>
      </w:r>
    </w:p>
    <w:p w14:paraId="5E177459" w14:textId="5179240D" w:rsidR="00197272" w:rsidRPr="00F004ED" w:rsidRDefault="00197272" w:rsidP="00F004ED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 xml:space="preserve">Goederenontvangst en opslag </w:t>
      </w:r>
    </w:p>
    <w:p w14:paraId="2F4DF9AC" w14:textId="54925507" w:rsidR="00F32C20" w:rsidRDefault="00197272" w:rsidP="006245E5">
      <w:r>
        <w:t xml:space="preserve">Zeelandhallen Goes </w:t>
      </w:r>
      <w:r w:rsidRPr="00197272">
        <w:t xml:space="preserve">is niet verantwoordelijk voor het ontvangen en bewaren/opslaan van goederen en postzendingen. Laat je toch materialen in </w:t>
      </w:r>
      <w:r>
        <w:t xml:space="preserve">de Zeelandhallen </w:t>
      </w:r>
      <w:r w:rsidRPr="00197272">
        <w:t xml:space="preserve">afleveren? Meldt dit dan vooraf en schriftelijk bij de locatie via </w:t>
      </w:r>
      <w:hyperlink r:id="rId13" w:history="1">
        <w:r w:rsidR="0033202B" w:rsidRPr="00C505B7">
          <w:rPr>
            <w:rStyle w:val="Hyperlink"/>
            <w:b/>
            <w:bCs/>
          </w:rPr>
          <w:t>info@zeelandhallen.nl</w:t>
        </w:r>
      </w:hyperlink>
      <w:r w:rsidR="0033202B">
        <w:rPr>
          <w:b/>
          <w:bCs/>
        </w:rPr>
        <w:t xml:space="preserve"> </w:t>
      </w:r>
      <w:r w:rsidRPr="00197272">
        <w:t xml:space="preserve">Vermeldt op de verpakking duidelijk beursnaam, </w:t>
      </w:r>
      <w:proofErr w:type="spellStart"/>
      <w:r w:rsidRPr="00197272">
        <w:t>standnummer</w:t>
      </w:r>
      <w:proofErr w:type="spellEnd"/>
      <w:r w:rsidRPr="00197272">
        <w:t xml:space="preserve"> en contactpersoon/exposant ter plaatse.</w:t>
      </w:r>
      <w:r w:rsidR="00C0731E">
        <w:t xml:space="preserve"> De</w:t>
      </w:r>
      <w:r w:rsidRPr="00197272">
        <w:t xml:space="preserve"> </w:t>
      </w:r>
      <w:r w:rsidR="00C0731E">
        <w:t>Zeelandhallen</w:t>
      </w:r>
      <w:r w:rsidRPr="00197272">
        <w:t xml:space="preserve"> ondertekenen geen ontvangstdocumenten. </w:t>
      </w:r>
    </w:p>
    <w:p w14:paraId="5329DF28" w14:textId="77777777" w:rsidR="000776F5" w:rsidRPr="00F004ED" w:rsidRDefault="000776F5" w:rsidP="000776F5">
      <w:pPr>
        <w:pStyle w:val="Lijstalinea"/>
        <w:numPr>
          <w:ilvl w:val="0"/>
          <w:numId w:val="3"/>
        </w:numPr>
        <w:rPr>
          <w:color w:val="92BF20"/>
        </w:rPr>
      </w:pPr>
      <w:r w:rsidRPr="00F004ED">
        <w:rPr>
          <w:b/>
          <w:bCs/>
          <w:color w:val="92BF20"/>
        </w:rPr>
        <w:t>Locatie</w:t>
      </w:r>
      <w:r w:rsidRPr="00F004ED">
        <w:rPr>
          <w:color w:val="92BF20"/>
        </w:rPr>
        <w:t xml:space="preserve"> </w:t>
      </w:r>
    </w:p>
    <w:p w14:paraId="0862F526" w14:textId="77777777" w:rsidR="000776F5" w:rsidRDefault="000776F5" w:rsidP="000776F5">
      <w:pPr>
        <w:pStyle w:val="Geenafstand"/>
      </w:pPr>
      <w:r>
        <w:t xml:space="preserve">De Zeelandhallen </w:t>
      </w:r>
    </w:p>
    <w:p w14:paraId="576370B2" w14:textId="77777777" w:rsidR="000776F5" w:rsidRDefault="000776F5" w:rsidP="000776F5">
      <w:pPr>
        <w:pStyle w:val="Geenafstand"/>
      </w:pPr>
      <w:r>
        <w:t>Da Vinciplein 1</w:t>
      </w:r>
    </w:p>
    <w:p w14:paraId="1CE737DB" w14:textId="77777777" w:rsidR="000776F5" w:rsidRDefault="000776F5" w:rsidP="000776F5">
      <w:pPr>
        <w:pStyle w:val="Geenafstand"/>
      </w:pPr>
      <w:r>
        <w:t>4462 GX Goes</w:t>
      </w:r>
    </w:p>
    <w:p w14:paraId="5D1FDE27" w14:textId="77777777" w:rsidR="00DB7344" w:rsidRDefault="00DB7344" w:rsidP="000776F5">
      <w:pPr>
        <w:pStyle w:val="Geenafstand"/>
      </w:pPr>
    </w:p>
    <w:p w14:paraId="00F23697" w14:textId="77777777" w:rsidR="00DB7344" w:rsidRDefault="00DB7344" w:rsidP="000776F5">
      <w:pPr>
        <w:pStyle w:val="Geenafstand"/>
      </w:pPr>
    </w:p>
    <w:p w14:paraId="0CED9586" w14:textId="77777777" w:rsidR="00DB7344" w:rsidRDefault="00DB7344" w:rsidP="000776F5">
      <w:pPr>
        <w:pStyle w:val="Geenafstand"/>
      </w:pPr>
    </w:p>
    <w:p w14:paraId="0E38FE0F" w14:textId="77777777" w:rsidR="00DB7344" w:rsidRDefault="00DB7344" w:rsidP="000776F5">
      <w:pPr>
        <w:pStyle w:val="Geenafstand"/>
      </w:pPr>
    </w:p>
    <w:p w14:paraId="666E1DAD" w14:textId="77777777" w:rsidR="00DB7344" w:rsidRDefault="00DB7344" w:rsidP="000776F5">
      <w:pPr>
        <w:pStyle w:val="Geenafstand"/>
      </w:pPr>
    </w:p>
    <w:p w14:paraId="3F3BE6BC" w14:textId="77777777" w:rsidR="000776F5" w:rsidRDefault="000776F5" w:rsidP="006245E5"/>
    <w:p w14:paraId="3EDD4A22" w14:textId="27B94586" w:rsidR="00F32C20" w:rsidRPr="00F004ED" w:rsidRDefault="00F32C20" w:rsidP="000776F5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>Contact</w:t>
      </w:r>
    </w:p>
    <w:p w14:paraId="0A1163D6" w14:textId="215055FC" w:rsidR="00197272" w:rsidRDefault="00F32C20" w:rsidP="006245E5">
      <w:r>
        <w:t>V</w:t>
      </w:r>
      <w:r w:rsidR="00197272" w:rsidRPr="00197272">
        <w:t xml:space="preserve">oor vragen over de stand, algemene en administratieve vragen kunt u contact opnemen met de organisatie van de </w:t>
      </w:r>
      <w:r w:rsidR="00197272">
        <w:t xml:space="preserve">Zeeuwse </w:t>
      </w:r>
      <w:proofErr w:type="spellStart"/>
      <w:r w:rsidR="00197272">
        <w:t>Fruitteeltdag</w:t>
      </w:r>
      <w:proofErr w:type="spellEnd"/>
      <w:r w:rsidR="005568C6">
        <w:t xml:space="preserve"> via;</w:t>
      </w:r>
      <w:r w:rsidR="00197272" w:rsidRPr="00197272">
        <w:t xml:space="preserve"> </w:t>
      </w:r>
    </w:p>
    <w:p w14:paraId="3A320391" w14:textId="77777777" w:rsidR="00197272" w:rsidRDefault="00197272" w:rsidP="006245E5">
      <w:r w:rsidRPr="00197272">
        <w:rPr>
          <w:b/>
          <w:bCs/>
        </w:rPr>
        <w:t>Sabina Hervij – Nederlandse Fruittelers Organisatie</w:t>
      </w:r>
      <w:r w:rsidRPr="00197272">
        <w:t xml:space="preserve"> </w:t>
      </w:r>
    </w:p>
    <w:p w14:paraId="774A1250" w14:textId="3DA67EBB" w:rsidR="0001769B" w:rsidRPr="0033202B" w:rsidRDefault="00197272" w:rsidP="006245E5">
      <w:pPr>
        <w:rPr>
          <w:b/>
          <w:bCs/>
        </w:rPr>
      </w:pPr>
      <w:r w:rsidRPr="00197272">
        <w:t xml:space="preserve">079 – 36 813 00 </w:t>
      </w:r>
      <w:hyperlink r:id="rId14" w:history="1">
        <w:r w:rsidR="0001769B" w:rsidRPr="0033202B">
          <w:rPr>
            <w:rStyle w:val="Hyperlink"/>
            <w:b/>
            <w:bCs/>
          </w:rPr>
          <w:t>info@nfofruit.nl</w:t>
        </w:r>
      </w:hyperlink>
    </w:p>
    <w:p w14:paraId="0EF4A3D7" w14:textId="1C1AC74E" w:rsidR="0001769B" w:rsidRDefault="0001769B" w:rsidP="006245E5">
      <w:pPr>
        <w:rPr>
          <w:rStyle w:val="Hyperlink"/>
        </w:rPr>
      </w:pPr>
      <w:r>
        <w:t>of</w:t>
      </w:r>
    </w:p>
    <w:p w14:paraId="667652DE" w14:textId="697D7ACF" w:rsidR="004008FC" w:rsidRPr="005673DC" w:rsidRDefault="004008FC" w:rsidP="006245E5">
      <w:proofErr w:type="spellStart"/>
      <w:r w:rsidRPr="00F32C20">
        <w:rPr>
          <w:b/>
          <w:bCs/>
        </w:rPr>
        <w:t>Lib</w:t>
      </w:r>
      <w:r w:rsidR="00F32C20">
        <w:rPr>
          <w:b/>
          <w:bCs/>
        </w:rPr>
        <w:t>é</w:t>
      </w:r>
      <w:r w:rsidRPr="00F32C20">
        <w:rPr>
          <w:b/>
          <w:bCs/>
        </w:rPr>
        <w:t>ma</w:t>
      </w:r>
      <w:proofErr w:type="spellEnd"/>
      <w:r w:rsidR="0001769B">
        <w:rPr>
          <w:b/>
          <w:bCs/>
        </w:rPr>
        <w:t xml:space="preserve"> (de Zeelandhallen)</w:t>
      </w:r>
      <w:r w:rsidR="007E557D" w:rsidRPr="005673DC">
        <w:t xml:space="preserve"> info@zeelandhallen.nl</w:t>
      </w:r>
    </w:p>
    <w:p w14:paraId="1A40CDD3" w14:textId="36EB50AF" w:rsidR="004008FC" w:rsidRPr="0001769B" w:rsidRDefault="004008FC" w:rsidP="006245E5">
      <w:proofErr w:type="spellStart"/>
      <w:r w:rsidRPr="0001769B">
        <w:rPr>
          <w:b/>
          <w:bCs/>
        </w:rPr>
        <w:t>Decorigionals</w:t>
      </w:r>
      <w:proofErr w:type="spellEnd"/>
      <w:r w:rsidR="007E557D" w:rsidRPr="0001769B">
        <w:t xml:space="preserve"> info@decorigionals.nl</w:t>
      </w:r>
    </w:p>
    <w:sectPr w:rsidR="004008FC" w:rsidRPr="0001769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3306" w14:textId="77777777" w:rsidR="008C79FE" w:rsidRDefault="008C79FE" w:rsidP="008C79FE">
      <w:pPr>
        <w:spacing w:after="0" w:line="240" w:lineRule="auto"/>
      </w:pPr>
      <w:r>
        <w:separator/>
      </w:r>
    </w:p>
  </w:endnote>
  <w:endnote w:type="continuationSeparator" w:id="0">
    <w:p w14:paraId="63E67A66" w14:textId="77777777" w:rsidR="008C79FE" w:rsidRDefault="008C79FE" w:rsidP="008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70D8" w14:textId="77777777" w:rsidR="008C79FE" w:rsidRDefault="008C79FE" w:rsidP="008C79FE">
      <w:pPr>
        <w:spacing w:after="0" w:line="240" w:lineRule="auto"/>
      </w:pPr>
      <w:r>
        <w:separator/>
      </w:r>
    </w:p>
  </w:footnote>
  <w:footnote w:type="continuationSeparator" w:id="0">
    <w:p w14:paraId="1E443104" w14:textId="77777777" w:rsidR="008C79FE" w:rsidRDefault="008C79FE" w:rsidP="008C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79F4" w14:textId="3680C4A7" w:rsidR="008C79FE" w:rsidRDefault="00835CA3" w:rsidP="00835CA3">
    <w:pPr>
      <w:pStyle w:val="Koptekst"/>
      <w:jc w:val="center"/>
    </w:pPr>
    <w:r>
      <w:rPr>
        <w:noProof/>
      </w:rPr>
      <w:drawing>
        <wp:inline distT="0" distB="0" distL="0" distR="0" wp14:anchorId="0504FB56" wp14:editId="22C92385">
          <wp:extent cx="2867025" cy="832362"/>
          <wp:effectExtent l="0" t="0" r="0" b="6350"/>
          <wp:docPr id="869293677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293677" name="Afbeelding 2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380" cy="83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67A"/>
    <w:multiLevelType w:val="hybridMultilevel"/>
    <w:tmpl w:val="2EE45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078"/>
    <w:multiLevelType w:val="hybridMultilevel"/>
    <w:tmpl w:val="1E9CC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C1D48"/>
    <w:multiLevelType w:val="hybridMultilevel"/>
    <w:tmpl w:val="1A3CD92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487B"/>
    <w:multiLevelType w:val="hybridMultilevel"/>
    <w:tmpl w:val="3B36F25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6542">
    <w:abstractNumId w:val="0"/>
  </w:num>
  <w:num w:numId="2" w16cid:durableId="222568803">
    <w:abstractNumId w:val="2"/>
  </w:num>
  <w:num w:numId="3" w16cid:durableId="1908880306">
    <w:abstractNumId w:val="3"/>
  </w:num>
  <w:num w:numId="4" w16cid:durableId="131144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5"/>
    <w:rsid w:val="00000093"/>
    <w:rsid w:val="0001769B"/>
    <w:rsid w:val="00046720"/>
    <w:rsid w:val="00056BC7"/>
    <w:rsid w:val="000776F5"/>
    <w:rsid w:val="000A2A54"/>
    <w:rsid w:val="000D0FA0"/>
    <w:rsid w:val="000E12AB"/>
    <w:rsid w:val="00116F3C"/>
    <w:rsid w:val="00197272"/>
    <w:rsid w:val="001A2466"/>
    <w:rsid w:val="001B2338"/>
    <w:rsid w:val="002A3077"/>
    <w:rsid w:val="002D78BF"/>
    <w:rsid w:val="00331009"/>
    <w:rsid w:val="0033202B"/>
    <w:rsid w:val="003350D9"/>
    <w:rsid w:val="003B26E4"/>
    <w:rsid w:val="003B68E7"/>
    <w:rsid w:val="003C65B1"/>
    <w:rsid w:val="003D287F"/>
    <w:rsid w:val="004008FC"/>
    <w:rsid w:val="00421605"/>
    <w:rsid w:val="00446367"/>
    <w:rsid w:val="00451121"/>
    <w:rsid w:val="00517807"/>
    <w:rsid w:val="00544D8B"/>
    <w:rsid w:val="005568C6"/>
    <w:rsid w:val="005673DC"/>
    <w:rsid w:val="0058390D"/>
    <w:rsid w:val="005B474D"/>
    <w:rsid w:val="005E369B"/>
    <w:rsid w:val="006009A5"/>
    <w:rsid w:val="006245E5"/>
    <w:rsid w:val="00626054"/>
    <w:rsid w:val="00660690"/>
    <w:rsid w:val="006645CB"/>
    <w:rsid w:val="006A2722"/>
    <w:rsid w:val="00711AE5"/>
    <w:rsid w:val="007212E9"/>
    <w:rsid w:val="00757E67"/>
    <w:rsid w:val="0076556E"/>
    <w:rsid w:val="00770B08"/>
    <w:rsid w:val="00783732"/>
    <w:rsid w:val="007A36EE"/>
    <w:rsid w:val="007E1F10"/>
    <w:rsid w:val="007E3589"/>
    <w:rsid w:val="007E557D"/>
    <w:rsid w:val="008269D3"/>
    <w:rsid w:val="00835CA3"/>
    <w:rsid w:val="00841395"/>
    <w:rsid w:val="008669DD"/>
    <w:rsid w:val="00877783"/>
    <w:rsid w:val="008C79FE"/>
    <w:rsid w:val="008F1A19"/>
    <w:rsid w:val="008F7D57"/>
    <w:rsid w:val="0090479A"/>
    <w:rsid w:val="0090512E"/>
    <w:rsid w:val="009624ED"/>
    <w:rsid w:val="00972A50"/>
    <w:rsid w:val="009A054A"/>
    <w:rsid w:val="009A5D6C"/>
    <w:rsid w:val="009F5D2A"/>
    <w:rsid w:val="00A42CA5"/>
    <w:rsid w:val="00A47995"/>
    <w:rsid w:val="00AB76DC"/>
    <w:rsid w:val="00B015FB"/>
    <w:rsid w:val="00B02679"/>
    <w:rsid w:val="00B278B7"/>
    <w:rsid w:val="00B35974"/>
    <w:rsid w:val="00BF0B21"/>
    <w:rsid w:val="00C0731E"/>
    <w:rsid w:val="00C31452"/>
    <w:rsid w:val="00C576E6"/>
    <w:rsid w:val="00CA78AC"/>
    <w:rsid w:val="00CB5528"/>
    <w:rsid w:val="00CC71CA"/>
    <w:rsid w:val="00CF062E"/>
    <w:rsid w:val="00D2425C"/>
    <w:rsid w:val="00D4564F"/>
    <w:rsid w:val="00D660D5"/>
    <w:rsid w:val="00D92175"/>
    <w:rsid w:val="00DB3F3B"/>
    <w:rsid w:val="00DB7344"/>
    <w:rsid w:val="00DC3987"/>
    <w:rsid w:val="00E04482"/>
    <w:rsid w:val="00E62237"/>
    <w:rsid w:val="00E64379"/>
    <w:rsid w:val="00ED5856"/>
    <w:rsid w:val="00F004ED"/>
    <w:rsid w:val="00F167EB"/>
    <w:rsid w:val="00F32C20"/>
    <w:rsid w:val="00F6209B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EA474D"/>
  <w15:chartTrackingRefBased/>
  <w15:docId w15:val="{1A894E28-6696-493F-BA96-B83230AC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4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4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4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4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4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4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4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4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4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4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4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45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45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45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45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45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45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4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4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4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45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45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45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4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45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45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245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5E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9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B3F3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C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79FE"/>
  </w:style>
  <w:style w:type="paragraph" w:styleId="Voettekst">
    <w:name w:val="footer"/>
    <w:basedOn w:val="Standaard"/>
    <w:link w:val="VoettekstChar"/>
    <w:uiPriority w:val="99"/>
    <w:unhideWhenUsed/>
    <w:rsid w:val="008C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79FE"/>
  </w:style>
  <w:style w:type="character" w:styleId="GevolgdeHyperlink">
    <w:name w:val="FollowedHyperlink"/>
    <w:basedOn w:val="Standaardalinea-lettertype"/>
    <w:uiPriority w:val="99"/>
    <w:semiHidden/>
    <w:unhideWhenUsed/>
    <w:rsid w:val="002A30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elandhallen.nl" TargetMode="External"/><Relationship Id="rId13" Type="http://schemas.openxmlformats.org/officeDocument/2006/relationships/hyperlink" Target="mailto:info@zeelandhallen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elandhallen.nl" TargetMode="External"/><Relationship Id="rId12" Type="http://schemas.openxmlformats.org/officeDocument/2006/relationships/hyperlink" Target="mailto:info@nfofruit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eelandhallen.n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fofruit.nl/wp-content/uploads/2024/10/HACCP-verklaring-2024-Zeeuwse-Fruitteeltdag-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coriginals.nl" TargetMode="External"/><Relationship Id="rId14" Type="http://schemas.openxmlformats.org/officeDocument/2006/relationships/hyperlink" Target="mailto:info@nfofrui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Hervij</dc:creator>
  <cp:keywords/>
  <dc:description/>
  <cp:lastModifiedBy>Sabina Hervij</cp:lastModifiedBy>
  <cp:revision>61</cp:revision>
  <cp:lastPrinted>2024-10-10T08:13:00Z</cp:lastPrinted>
  <dcterms:created xsi:type="dcterms:W3CDTF">2024-09-12T09:42:00Z</dcterms:created>
  <dcterms:modified xsi:type="dcterms:W3CDTF">2024-12-11T09:50:00Z</dcterms:modified>
</cp:coreProperties>
</file>